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A73E7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xxxx律师事务所党员与本人党组织关系</w:t>
      </w:r>
    </w:p>
    <w:p w14:paraId="09181CE1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所在单位一致证明</w:t>
      </w:r>
    </w:p>
    <w:p w14:paraId="6414369D">
      <w:pPr>
        <w:ind w:firstLine="11520" w:firstLineChars="3600"/>
        <w:jc w:val="right"/>
        <w:rPr>
          <w:rFonts w:ascii="仿宋_GB2312" w:hAnsi="仿宋_GB2312" w:eastAsia="仿宋_GB2312" w:cs="仿宋_GB2312"/>
          <w:kern w:val="0"/>
          <w:sz w:val="32"/>
          <w:szCs w:val="32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TW" w:eastAsia="zh-TW"/>
        </w:rPr>
        <w:t>郝</w:t>
      </w:r>
    </w:p>
    <w:p w14:paraId="0865B350">
      <w:pPr>
        <w:pStyle w:val="5"/>
        <w:shd w:val="clear" w:color="auto" w:fill="FFFFFF"/>
        <w:spacing w:before="312" w:beforeLines="100" w:beforeAutospacing="0" w:after="0" w:afterAutospacing="0" w:line="600" w:lineRule="exact"/>
        <w:rPr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中共北京市东城区律师行业委员会：</w:t>
      </w:r>
    </w:p>
    <w:p w14:paraId="5B6168ED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rPr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我单位现有员工xx人，其中执业律师xx人，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实习律师XX人，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行政辅助人员xx人，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除兼职律师、退休人员外，党员与本人党组织所在单位一致，本所不存在隐瞒党员身份的“隐形党员”和“口袋党员”。</w:t>
      </w:r>
    </w:p>
    <w:p w14:paraId="4E1C0196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rPr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特此证明。</w:t>
      </w:r>
    </w:p>
    <w:p w14:paraId="32110D3E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rPr>
          <w:rFonts w:ascii="仿宋_GB2312" w:hAnsi="仿宋_GB2312" w:eastAsia="仿宋_GB2312" w:cs="仿宋_GB2312"/>
          <w:sz w:val="32"/>
          <w:szCs w:val="32"/>
          <w:lang w:val="zh-TW"/>
        </w:rPr>
      </w:pPr>
    </w:p>
    <w:p w14:paraId="36E9E55E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rPr>
          <w:rFonts w:ascii="仿宋_GB2312" w:hAnsi="仿宋_GB2312" w:eastAsia="仿宋_GB2312" w:cs="仿宋_GB2312"/>
          <w:sz w:val="32"/>
          <w:szCs w:val="32"/>
          <w:lang w:val="zh-TW"/>
        </w:rPr>
      </w:pPr>
    </w:p>
    <w:p w14:paraId="336ACEED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</w:p>
    <w:p w14:paraId="0AC8690B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rPr>
          <w:rFonts w:ascii="仿宋_GB2312" w:hAnsi="仿宋_GB2312" w:eastAsia="仿宋_GB2312" w:cs="仿宋_GB2312"/>
          <w:sz w:val="32"/>
          <w:szCs w:val="32"/>
          <w:lang w:val="zh-TW"/>
        </w:rPr>
      </w:pPr>
    </w:p>
    <w:p w14:paraId="56B47FD1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jc w:val="right"/>
        <w:rPr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 xml:space="preserve">                                  xxxxxx律师事务所</w:t>
      </w:r>
    </w:p>
    <w:p w14:paraId="2607DBC9">
      <w:pPr>
        <w:pStyle w:val="5"/>
        <w:shd w:val="clear" w:color="auto" w:fill="FFFFFF"/>
        <w:spacing w:before="312" w:beforeLines="100" w:beforeAutospacing="0" w:after="0" w:afterAutospacing="0" w:line="600" w:lineRule="exact"/>
        <w:ind w:firstLine="645"/>
        <w:jc w:val="right"/>
        <w:rPr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年x月x日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71B02B32-A5C4-4C2B-BFC6-09FD888DDAC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2899F1D0-6447-4346-893A-3AAE538CCF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0619459"/>
      <w:docPartObj>
        <w:docPartGallery w:val="autotext"/>
      </w:docPartObj>
    </w:sdtPr>
    <w:sdtContent>
      <w:p w14:paraId="3949329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766195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wMDM3MzdiODdmZGE0YTI0OGIwODg5NTZlMzhhNDQifQ=="/>
  </w:docVars>
  <w:rsids>
    <w:rsidRoot w:val="002738F8"/>
    <w:rsid w:val="00020131"/>
    <w:rsid w:val="00035E23"/>
    <w:rsid w:val="00044A1C"/>
    <w:rsid w:val="000468F8"/>
    <w:rsid w:val="00052407"/>
    <w:rsid w:val="00054AA9"/>
    <w:rsid w:val="00055DB4"/>
    <w:rsid w:val="00065128"/>
    <w:rsid w:val="00065BBA"/>
    <w:rsid w:val="00084668"/>
    <w:rsid w:val="000A0B8B"/>
    <w:rsid w:val="000B073F"/>
    <w:rsid w:val="000B2625"/>
    <w:rsid w:val="000B293B"/>
    <w:rsid w:val="000C5E68"/>
    <w:rsid w:val="000D1EB3"/>
    <w:rsid w:val="000E35A9"/>
    <w:rsid w:val="000F4D71"/>
    <w:rsid w:val="000F5DB1"/>
    <w:rsid w:val="00105B7A"/>
    <w:rsid w:val="00120777"/>
    <w:rsid w:val="00130DE6"/>
    <w:rsid w:val="00140E78"/>
    <w:rsid w:val="001564ED"/>
    <w:rsid w:val="00160CD5"/>
    <w:rsid w:val="0019320E"/>
    <w:rsid w:val="0019393F"/>
    <w:rsid w:val="001B4907"/>
    <w:rsid w:val="001B6433"/>
    <w:rsid w:val="001D4D47"/>
    <w:rsid w:val="001E3FE8"/>
    <w:rsid w:val="001E4ADF"/>
    <w:rsid w:val="001F7410"/>
    <w:rsid w:val="001F7FDF"/>
    <w:rsid w:val="00201B90"/>
    <w:rsid w:val="00210D07"/>
    <w:rsid w:val="00220148"/>
    <w:rsid w:val="0022071D"/>
    <w:rsid w:val="002277AB"/>
    <w:rsid w:val="002440F6"/>
    <w:rsid w:val="00244263"/>
    <w:rsid w:val="00244B71"/>
    <w:rsid w:val="00245D8F"/>
    <w:rsid w:val="0024710F"/>
    <w:rsid w:val="00247BCD"/>
    <w:rsid w:val="002513E4"/>
    <w:rsid w:val="00265F31"/>
    <w:rsid w:val="002738F8"/>
    <w:rsid w:val="00277706"/>
    <w:rsid w:val="002824DF"/>
    <w:rsid w:val="00295581"/>
    <w:rsid w:val="002A0A7D"/>
    <w:rsid w:val="002A2464"/>
    <w:rsid w:val="002A4880"/>
    <w:rsid w:val="002B1E0E"/>
    <w:rsid w:val="002B4F2E"/>
    <w:rsid w:val="002B5797"/>
    <w:rsid w:val="002C0571"/>
    <w:rsid w:val="002C0A34"/>
    <w:rsid w:val="002D07A9"/>
    <w:rsid w:val="002D5986"/>
    <w:rsid w:val="002E18F4"/>
    <w:rsid w:val="002E6C3A"/>
    <w:rsid w:val="002F0F18"/>
    <w:rsid w:val="002F24B8"/>
    <w:rsid w:val="003005FD"/>
    <w:rsid w:val="00307698"/>
    <w:rsid w:val="00310FB2"/>
    <w:rsid w:val="00321AAF"/>
    <w:rsid w:val="003222A4"/>
    <w:rsid w:val="00330BFA"/>
    <w:rsid w:val="00330DD7"/>
    <w:rsid w:val="003375D7"/>
    <w:rsid w:val="003377C0"/>
    <w:rsid w:val="00346E08"/>
    <w:rsid w:val="00350374"/>
    <w:rsid w:val="00355B66"/>
    <w:rsid w:val="003632F3"/>
    <w:rsid w:val="00382733"/>
    <w:rsid w:val="00394EAA"/>
    <w:rsid w:val="003B0A96"/>
    <w:rsid w:val="003B524D"/>
    <w:rsid w:val="003B7DA9"/>
    <w:rsid w:val="003D3097"/>
    <w:rsid w:val="003D32CF"/>
    <w:rsid w:val="003D5FC3"/>
    <w:rsid w:val="00400818"/>
    <w:rsid w:val="00407E21"/>
    <w:rsid w:val="00414F3A"/>
    <w:rsid w:val="0042398C"/>
    <w:rsid w:val="004275CF"/>
    <w:rsid w:val="0044077A"/>
    <w:rsid w:val="0045409F"/>
    <w:rsid w:val="00467F03"/>
    <w:rsid w:val="00470B81"/>
    <w:rsid w:val="004721AB"/>
    <w:rsid w:val="00474B67"/>
    <w:rsid w:val="00482CF3"/>
    <w:rsid w:val="00490E5D"/>
    <w:rsid w:val="0049525D"/>
    <w:rsid w:val="00497355"/>
    <w:rsid w:val="004A7083"/>
    <w:rsid w:val="004A7496"/>
    <w:rsid w:val="004B5226"/>
    <w:rsid w:val="004C0844"/>
    <w:rsid w:val="004C22AA"/>
    <w:rsid w:val="004D301A"/>
    <w:rsid w:val="004D3FD4"/>
    <w:rsid w:val="004D6924"/>
    <w:rsid w:val="004F2BAF"/>
    <w:rsid w:val="005068C2"/>
    <w:rsid w:val="00511485"/>
    <w:rsid w:val="00515C34"/>
    <w:rsid w:val="00527E7D"/>
    <w:rsid w:val="00532E0A"/>
    <w:rsid w:val="005336C2"/>
    <w:rsid w:val="00534FFE"/>
    <w:rsid w:val="00536C6F"/>
    <w:rsid w:val="00553D85"/>
    <w:rsid w:val="00556425"/>
    <w:rsid w:val="00557116"/>
    <w:rsid w:val="00570B68"/>
    <w:rsid w:val="00572693"/>
    <w:rsid w:val="00576223"/>
    <w:rsid w:val="005873C7"/>
    <w:rsid w:val="00592DEB"/>
    <w:rsid w:val="005A17A6"/>
    <w:rsid w:val="005A2282"/>
    <w:rsid w:val="005B15EB"/>
    <w:rsid w:val="005B3446"/>
    <w:rsid w:val="005C0FF7"/>
    <w:rsid w:val="005D0C31"/>
    <w:rsid w:val="005D2920"/>
    <w:rsid w:val="005D4D5E"/>
    <w:rsid w:val="005E5760"/>
    <w:rsid w:val="005F1ED9"/>
    <w:rsid w:val="005F23E8"/>
    <w:rsid w:val="00603B56"/>
    <w:rsid w:val="006111F0"/>
    <w:rsid w:val="00611D56"/>
    <w:rsid w:val="0061459C"/>
    <w:rsid w:val="006318A7"/>
    <w:rsid w:val="006400EC"/>
    <w:rsid w:val="00643382"/>
    <w:rsid w:val="006433DD"/>
    <w:rsid w:val="00644BF7"/>
    <w:rsid w:val="006469FB"/>
    <w:rsid w:val="00651409"/>
    <w:rsid w:val="00651D88"/>
    <w:rsid w:val="00655676"/>
    <w:rsid w:val="006701AD"/>
    <w:rsid w:val="00670D6D"/>
    <w:rsid w:val="006767BD"/>
    <w:rsid w:val="00677960"/>
    <w:rsid w:val="00680A26"/>
    <w:rsid w:val="0068767E"/>
    <w:rsid w:val="00697771"/>
    <w:rsid w:val="006B2C49"/>
    <w:rsid w:val="006C7FD2"/>
    <w:rsid w:val="006D54D8"/>
    <w:rsid w:val="006E2940"/>
    <w:rsid w:val="00702D62"/>
    <w:rsid w:val="00703A31"/>
    <w:rsid w:val="007256E4"/>
    <w:rsid w:val="00731986"/>
    <w:rsid w:val="007326F5"/>
    <w:rsid w:val="007338F5"/>
    <w:rsid w:val="00734227"/>
    <w:rsid w:val="00747D97"/>
    <w:rsid w:val="00750EDF"/>
    <w:rsid w:val="00756D3B"/>
    <w:rsid w:val="007601FE"/>
    <w:rsid w:val="00761E85"/>
    <w:rsid w:val="007703A8"/>
    <w:rsid w:val="00770D97"/>
    <w:rsid w:val="00773080"/>
    <w:rsid w:val="00776401"/>
    <w:rsid w:val="0078167F"/>
    <w:rsid w:val="007A5E55"/>
    <w:rsid w:val="007A7FD5"/>
    <w:rsid w:val="007B1A47"/>
    <w:rsid w:val="007B28A5"/>
    <w:rsid w:val="007B5349"/>
    <w:rsid w:val="007D31ED"/>
    <w:rsid w:val="007E1B76"/>
    <w:rsid w:val="007E36D0"/>
    <w:rsid w:val="00814A5C"/>
    <w:rsid w:val="00821EE6"/>
    <w:rsid w:val="008230A0"/>
    <w:rsid w:val="00837747"/>
    <w:rsid w:val="00867E1D"/>
    <w:rsid w:val="00874147"/>
    <w:rsid w:val="008810D4"/>
    <w:rsid w:val="00890C5B"/>
    <w:rsid w:val="008944EC"/>
    <w:rsid w:val="008957D1"/>
    <w:rsid w:val="008A164E"/>
    <w:rsid w:val="008B0C38"/>
    <w:rsid w:val="008B597F"/>
    <w:rsid w:val="008E3A32"/>
    <w:rsid w:val="008F3DD5"/>
    <w:rsid w:val="008F4899"/>
    <w:rsid w:val="008F5D53"/>
    <w:rsid w:val="0090114F"/>
    <w:rsid w:val="00901B27"/>
    <w:rsid w:val="0091640F"/>
    <w:rsid w:val="00943467"/>
    <w:rsid w:val="00945E22"/>
    <w:rsid w:val="00947F2D"/>
    <w:rsid w:val="00950D23"/>
    <w:rsid w:val="00962A07"/>
    <w:rsid w:val="00972DC2"/>
    <w:rsid w:val="00984E94"/>
    <w:rsid w:val="009B0AC6"/>
    <w:rsid w:val="009B4372"/>
    <w:rsid w:val="009C0971"/>
    <w:rsid w:val="009D691B"/>
    <w:rsid w:val="009E645B"/>
    <w:rsid w:val="009F497B"/>
    <w:rsid w:val="009F50D3"/>
    <w:rsid w:val="00A00F04"/>
    <w:rsid w:val="00A05EB7"/>
    <w:rsid w:val="00A111A3"/>
    <w:rsid w:val="00A13731"/>
    <w:rsid w:val="00A211BA"/>
    <w:rsid w:val="00A237AC"/>
    <w:rsid w:val="00A4405D"/>
    <w:rsid w:val="00A53DE9"/>
    <w:rsid w:val="00A63705"/>
    <w:rsid w:val="00A66DA1"/>
    <w:rsid w:val="00A66FC5"/>
    <w:rsid w:val="00A73F29"/>
    <w:rsid w:val="00A830D4"/>
    <w:rsid w:val="00A860F2"/>
    <w:rsid w:val="00A92E7A"/>
    <w:rsid w:val="00AA1775"/>
    <w:rsid w:val="00AB6BEA"/>
    <w:rsid w:val="00AD55A0"/>
    <w:rsid w:val="00AE25D6"/>
    <w:rsid w:val="00B0578C"/>
    <w:rsid w:val="00B178FC"/>
    <w:rsid w:val="00B21810"/>
    <w:rsid w:val="00B30624"/>
    <w:rsid w:val="00B31D31"/>
    <w:rsid w:val="00B70BC6"/>
    <w:rsid w:val="00B86CF1"/>
    <w:rsid w:val="00B93BB0"/>
    <w:rsid w:val="00B94AF1"/>
    <w:rsid w:val="00BA127D"/>
    <w:rsid w:val="00BC2C62"/>
    <w:rsid w:val="00BC4040"/>
    <w:rsid w:val="00BC553E"/>
    <w:rsid w:val="00BC60E9"/>
    <w:rsid w:val="00BC7E3C"/>
    <w:rsid w:val="00BD2FC5"/>
    <w:rsid w:val="00BD35B3"/>
    <w:rsid w:val="00BE001D"/>
    <w:rsid w:val="00BE54D1"/>
    <w:rsid w:val="00BE73A7"/>
    <w:rsid w:val="00BF075D"/>
    <w:rsid w:val="00BF7397"/>
    <w:rsid w:val="00BF79BB"/>
    <w:rsid w:val="00C06048"/>
    <w:rsid w:val="00C17651"/>
    <w:rsid w:val="00C20EDE"/>
    <w:rsid w:val="00C31633"/>
    <w:rsid w:val="00C3712A"/>
    <w:rsid w:val="00C43CE8"/>
    <w:rsid w:val="00C50E9D"/>
    <w:rsid w:val="00C614F5"/>
    <w:rsid w:val="00C746BB"/>
    <w:rsid w:val="00C74A47"/>
    <w:rsid w:val="00C75219"/>
    <w:rsid w:val="00C853CD"/>
    <w:rsid w:val="00C90AC8"/>
    <w:rsid w:val="00C944F7"/>
    <w:rsid w:val="00CC4DBB"/>
    <w:rsid w:val="00CE4253"/>
    <w:rsid w:val="00CE6841"/>
    <w:rsid w:val="00CF43E9"/>
    <w:rsid w:val="00CF771A"/>
    <w:rsid w:val="00D00885"/>
    <w:rsid w:val="00D100DF"/>
    <w:rsid w:val="00D345F5"/>
    <w:rsid w:val="00D4768F"/>
    <w:rsid w:val="00D54447"/>
    <w:rsid w:val="00D621C8"/>
    <w:rsid w:val="00D6512E"/>
    <w:rsid w:val="00D67042"/>
    <w:rsid w:val="00D67D48"/>
    <w:rsid w:val="00D704F5"/>
    <w:rsid w:val="00D82BD9"/>
    <w:rsid w:val="00D917E1"/>
    <w:rsid w:val="00D95557"/>
    <w:rsid w:val="00D959B1"/>
    <w:rsid w:val="00DA1E38"/>
    <w:rsid w:val="00DC0318"/>
    <w:rsid w:val="00DD2241"/>
    <w:rsid w:val="00DD7806"/>
    <w:rsid w:val="00DF00D3"/>
    <w:rsid w:val="00DF1FD9"/>
    <w:rsid w:val="00E05B8D"/>
    <w:rsid w:val="00E1194C"/>
    <w:rsid w:val="00E12551"/>
    <w:rsid w:val="00E522DF"/>
    <w:rsid w:val="00E53C22"/>
    <w:rsid w:val="00E62EF9"/>
    <w:rsid w:val="00E66A67"/>
    <w:rsid w:val="00E74B7A"/>
    <w:rsid w:val="00E80A7D"/>
    <w:rsid w:val="00EA01C6"/>
    <w:rsid w:val="00EB22B9"/>
    <w:rsid w:val="00EC0A8C"/>
    <w:rsid w:val="00ED542F"/>
    <w:rsid w:val="00ED5E31"/>
    <w:rsid w:val="00EE0F49"/>
    <w:rsid w:val="00EE7033"/>
    <w:rsid w:val="00F06D3D"/>
    <w:rsid w:val="00F231CD"/>
    <w:rsid w:val="00F4190C"/>
    <w:rsid w:val="00F41946"/>
    <w:rsid w:val="00F4454D"/>
    <w:rsid w:val="00F44A55"/>
    <w:rsid w:val="00F648AD"/>
    <w:rsid w:val="00F67B6B"/>
    <w:rsid w:val="00F73329"/>
    <w:rsid w:val="00F958AA"/>
    <w:rsid w:val="00FA2E96"/>
    <w:rsid w:val="00FA3415"/>
    <w:rsid w:val="00FC5DEF"/>
    <w:rsid w:val="00FC61DE"/>
    <w:rsid w:val="00FD22A3"/>
    <w:rsid w:val="00FD6EF8"/>
    <w:rsid w:val="00FE2130"/>
    <w:rsid w:val="00FF0288"/>
    <w:rsid w:val="00FF1046"/>
    <w:rsid w:val="00FF24CC"/>
    <w:rsid w:val="15DB2C0E"/>
    <w:rsid w:val="23A1684D"/>
    <w:rsid w:val="2FB43FF8"/>
    <w:rsid w:val="5BBA6DE7"/>
    <w:rsid w:val="5E301AF6"/>
    <w:rsid w:val="67120F82"/>
    <w:rsid w:val="68E0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next w:val="1"/>
    <w:autoRedefine/>
    <w:unhideWhenUsed/>
    <w:qFormat/>
    <w:uiPriority w:val="0"/>
    <w:pPr>
      <w:framePr w:wrap="around" w:vAnchor="margin" w:hAnchor="text" w:y="1"/>
      <w:widowControl w:val="0"/>
      <w:spacing w:before="100" w:after="100"/>
      <w:ind w:left="420"/>
      <w:jc w:val="both"/>
    </w:pPr>
    <w:rPr>
      <w:rFonts w:ascii="等线" w:hAnsi="等线" w:eastAsia="等线" w:cs="等线"/>
      <w:b/>
      <w:bCs/>
      <w:color w:val="000000"/>
      <w:kern w:val="2"/>
      <w:sz w:val="30"/>
      <w:szCs w:val="30"/>
      <w:u w:color="000000"/>
      <w:lang w:val="en-US" w:eastAsia="zh-CN" w:bidi="ar-SA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unhideWhenUsed/>
    <w:qFormat/>
    <w:uiPriority w:val="99"/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9DCEE-471A-453F-9ED5-D1F4A9A3C5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161</Characters>
  <Lines>1</Lines>
  <Paragraphs>1</Paragraphs>
  <TotalTime>1879</TotalTime>
  <ScaleCrop>false</ScaleCrop>
  <LinksUpToDate>false</LinksUpToDate>
  <CharactersWithSpaces>195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2020-11-11T01:22:00Z</dcterms:created>
  <dc:creator>lenovo</dc:creator>
  <cp:lastModifiedBy>王辉</cp:lastModifiedBy>
  <cp:lastPrinted>2021-04-14T03:26:00Z</cp:lastPrinted>
  <dcterms:modified xsi:type="dcterms:W3CDTF">2026-04-21T02:06:09Z</dcterms:modified>
  <cp:revision>471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DB83588D5C6D4D8682A23679BF68366F_12</vt:lpwstr>
  </property>
  <property fmtid="{D5CDD505-2E9C-101B-9397-08002B2CF9AE}" pid="4" name="KSOTemplateDocerSaveRecord">
    <vt:lpwstr>eyJoZGlkIjoiN2E0YTczZGFlOWM0MmFkNGJjZTA4MjlkMmJlMzVkZDgiLCJ1c2VySWQiOiIxMTU2OTI4MTA3In0=</vt:lpwstr>
  </property>
</Properties>
</file>