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一、党支部换届选举工作程序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1、向党委请示——党支部书面请示内容：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①换届的理由及时间；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②下届党支部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书记人选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2、等候党委批复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3、召开党支部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大会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①总结本届党支部的工作，拟定选举办法（草案）；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②研究决定换届的日期、议程等有关事项；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③推荐监票人。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4、党员大会选举——主持人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①党支部书记作工作报告，报告党费收缴情况；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②宣读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区律师行业党委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同意进行换届选举的批复；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③通过选举办法；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④通过监票人、计票人；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⑤按选举程序进行选举；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⑥宣布选举结果。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、向党委报告选举情况——党支部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报告内容：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①换届选举概况；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②当选的党支部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书记人选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以及得票数。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 xml:space="preserve">7、等候党委下发换届选举的批复。 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8、归档——党支部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①有关换届选举的请示、文件资料；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 xml:space="preserve">②党委的批复文件。 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二、换届选举常用文体及要求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（一）换届选举的请示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【例文】</w:t>
      </w:r>
    </w:p>
    <w:p>
      <w:pPr>
        <w:spacing w:line="560" w:lineRule="exact"/>
        <w:ind w:firstLine="640" w:firstLineChars="200"/>
        <w:jc w:val="center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关于中共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北京市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××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律师事务所支部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换届选举的请示</w:t>
      </w:r>
    </w:p>
    <w:p>
      <w:pPr>
        <w:spacing w:line="560" w:lineRule="exact"/>
        <w:ind w:firstLine="640" w:firstLineChars="200"/>
        <w:jc w:val="center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spacing w:line="560" w:lineRule="exact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中共北京市东城区律师行业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委员会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：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我党支部现有党员×名（其中预备党员×名）。党支部于×年×月×日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成立（或换届选举）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，至今已任期届满。根据《中国共产党基层组织选举工作条例》精神，我党支部应按期进行换届选举。现拟定于×年×月×日进行换届选举。经党支部大会讨论，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决定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推荐×××同志为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党支部书记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以上妥否，请批示。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jc w:val="right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 xml:space="preserve">  中共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北京市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××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律师事务所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支部</w:t>
      </w:r>
    </w:p>
    <w:p>
      <w:pPr>
        <w:spacing w:line="560" w:lineRule="exact"/>
        <w:ind w:firstLine="640" w:firstLineChars="200"/>
        <w:jc w:val="right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×年×月×日</w:t>
      </w:r>
    </w:p>
    <w:p>
      <w:pPr>
        <w:spacing w:line="560" w:lineRule="exact"/>
        <w:ind w:firstLine="640" w:firstLineChars="200"/>
        <w:jc w:val="right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spacing w:line="560" w:lineRule="exact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附：侯选人简历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拟担任党支部书记个人简历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4"/>
        <w:gridCol w:w="1705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姓  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性  别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民  族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出生年月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政治面貌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入党日期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籍  贯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联系方式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电子邮箱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身份证号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5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学习经历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8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工作经历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1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获得荣誉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</w:tbl>
    <w:p>
      <w:pPr>
        <w:jc w:val="left"/>
        <w:rPr>
          <w:rFonts w:hint="eastAsia" w:ascii="方正小标宋简体" w:eastAsia="方正小标宋简体"/>
          <w:sz w:val="44"/>
          <w:szCs w:val="44"/>
        </w:rPr>
      </w:pPr>
    </w:p>
    <w:p>
      <w:pPr>
        <w:jc w:val="left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560" w:lineRule="exact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（二）换届选举结果的请示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【例文】</w:t>
      </w:r>
    </w:p>
    <w:p>
      <w:pPr>
        <w:spacing w:line="560" w:lineRule="exact"/>
        <w:ind w:firstLine="640" w:firstLineChars="200"/>
        <w:jc w:val="center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关于中共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北京市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××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律师事务所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支部</w:t>
      </w:r>
    </w:p>
    <w:p>
      <w:pPr>
        <w:spacing w:line="560" w:lineRule="exact"/>
        <w:ind w:firstLine="640" w:firstLineChars="200"/>
        <w:jc w:val="center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换届选举结果的请示</w:t>
      </w:r>
    </w:p>
    <w:p>
      <w:pPr>
        <w:spacing w:line="560" w:lineRule="exact"/>
        <w:ind w:firstLine="640" w:firstLineChars="200"/>
        <w:jc w:val="center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spacing w:line="560" w:lineRule="exact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中共北京市东城区律师行业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委员会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 xml:space="preserve">： 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我党支部根据《关于同意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中共北京市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××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律师事务所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支部换届选举的批复》精神和有关规定，于×年×月×日召开了党支部换届选举会议，×名有选举权的正式党员中，×名出席了会议，占党员总数的×%，×人因事缺席，因事、因病请假×名</w:t>
      </w:r>
      <w:bookmarkStart w:id="0" w:name="_GoBack"/>
      <w:bookmarkEnd w:id="0"/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我支部根据《中国共产党基层组织选举工作条例》的有关规定，采用无记名投票方式进行了选举。选举结果：×××同志得×票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按照有关规定，xxx同志当选为新一届党支部书记。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以上妥否，请批示。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中共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北京市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××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律师事务所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支部</w:t>
      </w:r>
    </w:p>
    <w:p>
      <w:pPr>
        <w:spacing w:line="560" w:lineRule="exact"/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×年×月×日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MzljMWJhNmI1N2RiMDE3NjRkMTc2OGQwNzY0NjIifQ=="/>
  </w:docVars>
  <w:rsids>
    <w:rsidRoot w:val="00916F79"/>
    <w:rsid w:val="00164440"/>
    <w:rsid w:val="005025F6"/>
    <w:rsid w:val="00761384"/>
    <w:rsid w:val="008757D5"/>
    <w:rsid w:val="00916F79"/>
    <w:rsid w:val="00A71AB2"/>
    <w:rsid w:val="00D551DE"/>
    <w:rsid w:val="00EE7E62"/>
    <w:rsid w:val="01650D04"/>
    <w:rsid w:val="01D77B84"/>
    <w:rsid w:val="05DB7417"/>
    <w:rsid w:val="12632DCE"/>
    <w:rsid w:val="19691B46"/>
    <w:rsid w:val="1DBB2E52"/>
    <w:rsid w:val="26924756"/>
    <w:rsid w:val="33CE14BE"/>
    <w:rsid w:val="34B15787"/>
    <w:rsid w:val="38B94633"/>
    <w:rsid w:val="39872DF6"/>
    <w:rsid w:val="3BD530DE"/>
    <w:rsid w:val="3FCC0671"/>
    <w:rsid w:val="5738280F"/>
    <w:rsid w:val="593432C8"/>
    <w:rsid w:val="601D0459"/>
    <w:rsid w:val="64671CB4"/>
    <w:rsid w:val="64F63B27"/>
    <w:rsid w:val="68883C6F"/>
    <w:rsid w:val="689022F4"/>
    <w:rsid w:val="71F73238"/>
    <w:rsid w:val="772142EE"/>
    <w:rsid w:val="78877950"/>
    <w:rsid w:val="79014DEB"/>
    <w:rsid w:val="7E70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875</Words>
  <Characters>877</Characters>
  <Lines>10</Lines>
  <Paragraphs>2</Paragraphs>
  <TotalTime>11</TotalTime>
  <ScaleCrop>false</ScaleCrop>
  <LinksUpToDate>false</LinksUpToDate>
  <CharactersWithSpaces>893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2018-03-07T02:29:00Z</dcterms:created>
  <dc:creator>lenovo</dc:creator>
  <cp:lastModifiedBy>王辉</cp:lastModifiedBy>
  <dcterms:modified xsi:type="dcterms:W3CDTF">2022-06-16T08:10:45Z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369901D9135C4B218E7B554C6920F0CA</vt:lpwstr>
  </property>
</Properties>
</file>