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2E716" w14:textId="35EF5AF7" w:rsidR="0090114F" w:rsidRDefault="006C34D1" w:rsidP="006C34D1">
      <w:pPr>
        <w:jc w:val="center"/>
        <w:rPr>
          <w:rFonts w:ascii="方正小标宋简体" w:eastAsia="方正小标宋简体"/>
          <w:sz w:val="36"/>
          <w:szCs w:val="36"/>
        </w:rPr>
      </w:pPr>
      <w:r w:rsidRPr="00BA1B2D">
        <w:rPr>
          <w:rFonts w:ascii="方正小标宋简体" w:eastAsia="方正小标宋简体" w:hint="eastAsia"/>
          <w:sz w:val="36"/>
          <w:szCs w:val="36"/>
        </w:rPr>
        <w:t>XX律师事务所情况汇报</w:t>
      </w:r>
    </w:p>
    <w:p w14:paraId="3A818E72" w14:textId="77777777" w:rsidR="00FA0AC4" w:rsidRPr="00BA1B2D" w:rsidRDefault="00FA0AC4" w:rsidP="006C34D1">
      <w:pPr>
        <w:jc w:val="center"/>
        <w:rPr>
          <w:rFonts w:ascii="方正小标宋简体" w:eastAsia="方正小标宋简体"/>
          <w:sz w:val="36"/>
          <w:szCs w:val="36"/>
        </w:rPr>
      </w:pPr>
    </w:p>
    <w:p w14:paraId="6722BD17" w14:textId="15D1FB94" w:rsidR="006C34D1" w:rsidRPr="006C34D1" w:rsidRDefault="006C34D1" w:rsidP="006C34D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34D1">
        <w:rPr>
          <w:rFonts w:ascii="仿宋_GB2312" w:eastAsia="仿宋_GB2312" w:hint="eastAsia"/>
          <w:sz w:val="32"/>
          <w:szCs w:val="32"/>
        </w:rPr>
        <w:t>内容包括律所成立时间，律所人数，律师人数，主任姓名，共有多少名合伙人，律所党员多少人，律所主要涉及哪些业务</w:t>
      </w:r>
      <w:bookmarkStart w:id="0" w:name="_GoBack"/>
      <w:bookmarkEnd w:id="0"/>
      <w:r w:rsidRPr="006C34D1">
        <w:rPr>
          <w:rFonts w:ascii="仿宋_GB2312" w:eastAsia="仿宋_GB2312" w:hint="eastAsia"/>
          <w:sz w:val="32"/>
          <w:szCs w:val="32"/>
        </w:rPr>
        <w:t>。</w:t>
      </w:r>
    </w:p>
    <w:sectPr w:rsidR="006C34D1" w:rsidRPr="006C3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70694"/>
    <w:rsid w:val="00367A49"/>
    <w:rsid w:val="00670694"/>
    <w:rsid w:val="006C34D1"/>
    <w:rsid w:val="0090114F"/>
    <w:rsid w:val="00BA1B2D"/>
    <w:rsid w:val="00C30055"/>
    <w:rsid w:val="00FA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AD34A"/>
  <w15:chartTrackingRefBased/>
  <w15:docId w15:val="{29335462-6EB3-49C4-83F3-40A75CBF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王辉</dc:creator>
  <cp:keywords/>
  <dc:description/>
  <cp:lastModifiedBy>王辉</cp:lastModifiedBy>
  <cp:revision>6</cp:revision>
  <dcterms:created xsi:type="dcterms:W3CDTF">2019-01-21T06:08:00Z</dcterms:created>
  <dcterms:modified xsi:type="dcterms:W3CDTF">2019-10-19T06:46:00Z</dcterms:modified>
</cp:coreProperties>
</file>